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D4" w:rsidRDefault="005772D4" w:rsidP="005772D4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5772D4" w:rsidRDefault="005772D4" w:rsidP="005772D4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10084" w:type="dxa"/>
        <w:tblInd w:w="-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54"/>
        <w:gridCol w:w="5347"/>
        <w:gridCol w:w="1632"/>
        <w:gridCol w:w="1951"/>
      </w:tblGrid>
      <w:tr w:rsidR="005772D4" w:rsidTr="00F13B50">
        <w:trPr>
          <w:trHeight w:val="274"/>
        </w:trPr>
        <w:tc>
          <w:tcPr>
            <w:tcW w:w="9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72D4" w:rsidRDefault="005772D4" w:rsidP="00F13B5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</w:t>
            </w:r>
          </w:p>
          <w:p w:rsidR="005772D4" w:rsidRPr="005772D4" w:rsidRDefault="005772D4" w:rsidP="00F13B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  <w:p w:rsidR="005772D4" w:rsidRDefault="005772D4" w:rsidP="005772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5772D4" w:rsidRDefault="005772D4" w:rsidP="005772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МБОУ </w:t>
            </w:r>
          </w:p>
          <w:p w:rsidR="005772D4" w:rsidRDefault="005772D4" w:rsidP="005772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Киселевской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СОШ</w:t>
            </w:r>
          </w:p>
          <w:p w:rsidR="005772D4" w:rsidRDefault="005772D4" w:rsidP="005772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им.Н.В.Попова</w:t>
            </w:r>
            <w:proofErr w:type="spellEnd"/>
          </w:p>
          <w:p w:rsidR="005772D4" w:rsidRDefault="005772D4" w:rsidP="005772D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О.Н.Белянская</w:t>
            </w:r>
            <w:proofErr w:type="spellEnd"/>
          </w:p>
          <w:p w:rsidR="005772D4" w:rsidRPr="005772D4" w:rsidRDefault="005772D4" w:rsidP="005772D4">
            <w:pPr>
              <w:spacing w:line="25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2D4">
              <w:rPr>
                <w:rFonts w:ascii="Times New Roman" w:hAnsi="Times New Roman"/>
                <w:b/>
                <w:sz w:val="24"/>
                <w:szCs w:val="24"/>
              </w:rPr>
              <w:t>Программа самоподготовки   по основам религиозных культур и светской этики ,4 класс,</w:t>
            </w:r>
          </w:p>
          <w:p w:rsidR="005772D4" w:rsidRPr="005772D4" w:rsidRDefault="005772D4" w:rsidP="005772D4">
            <w:pPr>
              <w:spacing w:line="25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72D4">
              <w:rPr>
                <w:rFonts w:ascii="Times New Roman" w:hAnsi="Times New Roman"/>
                <w:b/>
                <w:sz w:val="24"/>
                <w:szCs w:val="24"/>
              </w:rPr>
              <w:t>на период карантинных мероприятий с 6.05 по 8.05.2020</w:t>
            </w:r>
          </w:p>
          <w:p w:rsidR="005772D4" w:rsidRDefault="005772D4" w:rsidP="00F13B50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(Учебник для образовательных организаций « Основы религиозных культур и светской этики». 4 класс авторы  А.Л.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Беглов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2019г.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М.: «Просвещение»</w:t>
            </w:r>
          </w:p>
          <w:p w:rsidR="005772D4" w:rsidRDefault="005772D4" w:rsidP="00F13B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772D4" w:rsidTr="00F13B50">
        <w:trPr>
          <w:trHeight w:val="254"/>
        </w:trPr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772D4" w:rsidRDefault="005772D4" w:rsidP="00F13B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772D4" w:rsidRDefault="005772D4" w:rsidP="00F13B5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Любовь и уважение к Отечеству. Патриотизм.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772D4" w:rsidRDefault="005772D4" w:rsidP="00F13B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772D4" w:rsidRDefault="005772D4" w:rsidP="00F13B5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С.109</w:t>
            </w:r>
          </w:p>
        </w:tc>
      </w:tr>
    </w:tbl>
    <w:p w:rsidR="005772D4" w:rsidRDefault="005772D4" w:rsidP="005772D4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5772D4" w:rsidRDefault="005772D4" w:rsidP="005772D4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5772D4" w:rsidRDefault="005772D4" w:rsidP="005772D4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5772D4" w:rsidRDefault="005772D4" w:rsidP="005772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>
        <w:rPr>
          <w:rFonts w:ascii="Times New Roman" w:hAnsi="Times New Roman"/>
          <w:sz w:val="24"/>
          <w:szCs w:val="24"/>
        </w:rPr>
        <w:t>интерактивных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>
        <w:rPr>
          <w:rFonts w:ascii="Times New Roman" w:hAnsi="Times New Roman"/>
          <w:sz w:val="24"/>
          <w:szCs w:val="24"/>
        </w:rPr>
        <w:t>Учи.ру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Пароль для входа уточните у </w:t>
      </w:r>
      <w:proofErr w:type="spellStart"/>
      <w:r>
        <w:rPr>
          <w:rFonts w:ascii="Times New Roman" w:hAnsi="Times New Roman"/>
          <w:sz w:val="24"/>
          <w:szCs w:val="24"/>
        </w:rPr>
        <w:t>учителя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елефон</w:t>
      </w:r>
      <w:proofErr w:type="spellEnd"/>
      <w:r>
        <w:rPr>
          <w:rFonts w:ascii="Times New Roman" w:hAnsi="Times New Roman"/>
          <w:sz w:val="24"/>
          <w:szCs w:val="24"/>
        </w:rPr>
        <w:t xml:space="preserve"> для консультаций: 89281271635</w:t>
      </w:r>
    </w:p>
    <w:p w:rsidR="005772D4" w:rsidRDefault="005772D4" w:rsidP="005772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                              О.И. </w:t>
      </w:r>
      <w:proofErr w:type="spellStart"/>
      <w:r>
        <w:rPr>
          <w:rFonts w:ascii="Times New Roman" w:hAnsi="Times New Roman"/>
          <w:sz w:val="24"/>
          <w:szCs w:val="24"/>
        </w:rPr>
        <w:t>Кирносова</w:t>
      </w:r>
      <w:proofErr w:type="spellEnd"/>
    </w:p>
    <w:p w:rsidR="005772D4" w:rsidRDefault="005772D4" w:rsidP="005772D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УВР:                     Н.В.Скрынникова</w:t>
      </w:r>
    </w:p>
    <w:p w:rsidR="00000000" w:rsidRDefault="005772D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72D4"/>
    <w:rsid w:val="0057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2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2020-05-03T18:40:00Z</dcterms:created>
  <dcterms:modified xsi:type="dcterms:W3CDTF">2020-05-03T18:41:00Z</dcterms:modified>
</cp:coreProperties>
</file>